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E425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-1463675</wp:posOffset>
            </wp:positionV>
            <wp:extent cx="6477000" cy="8908415"/>
            <wp:effectExtent l="0" t="0" r="6985" b="0"/>
            <wp:wrapSquare wrapText="bothSides"/>
            <wp:docPr id="1" name="图片 1" descr="1c3b1183a7c17411c4f7345ace4c5c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3b1183a7c17411c4f7345ace4c5c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77000" cy="890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F7600"/>
    <w:rsid w:val="06C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2026-01-28T02:31:00Z</dcterms:created>
  <dc:creator>您</dc:creator>
  <cp:lastModifiedBy>您</cp:lastModifiedBy>
  <dcterms:modified xsi:type="dcterms:W3CDTF">2026-01-28T02:32:36Z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B1256EDC966B48558EE707C4F3105C9B_11</vt:lpwstr>
  </property>
  <property fmtid="{D5CDD505-2E9C-101B-9397-08002B2CF9AE}" pid="4" name="KSOTemplateDocerSaveRecord">
    <vt:lpwstr>eyJoZGlkIjoiN2MwNDZiZDkwZjk4MDkzYjNkYjVmYzEyMzU0MGU2MmYiLCJ1c2VySWQiOiI0MDQ4MjQzMjkifQ==</vt:lpwstr>
  </property>
</Properties>
</file>