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C4D7F">
      <w:pPr>
        <w:rPr>
          <w:rFonts w:hint="eastAsia"/>
        </w:rPr>
      </w:pPr>
    </w:p>
    <w:p w14:paraId="2788A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附件：</w:t>
      </w:r>
    </w:p>
    <w:p w14:paraId="2C1B8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68"/>
        <w:gridCol w:w="1461"/>
        <w:gridCol w:w="1626"/>
        <w:gridCol w:w="870"/>
        <w:gridCol w:w="937"/>
        <w:gridCol w:w="863"/>
        <w:gridCol w:w="823"/>
        <w:gridCol w:w="42"/>
      </w:tblGrid>
      <w:tr w14:paraId="4BA0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pct"/>
          <w:trHeight w:val="570" w:hRule="atLeast"/>
        </w:trPr>
        <w:tc>
          <w:tcPr>
            <w:tcW w:w="49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ECBA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46"/>
                <w:szCs w:val="46"/>
                <w:u w:val="none"/>
              </w:rPr>
            </w:pPr>
            <w:bookmarkStart w:id="0" w:name="_GoBack"/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拟撤销林草种子生产经营许可证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的名单</w:t>
            </w:r>
            <w:bookmarkEnd w:id="0"/>
          </w:p>
        </w:tc>
      </w:tr>
      <w:tr w14:paraId="5440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DC3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  号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(自然人名称)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林草种子生产经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营许可证号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林草种子生产经营许可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证发证机关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受理日期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审批日期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发证日期</w:t>
            </w:r>
          </w:p>
        </w:tc>
      </w:tr>
      <w:tr w14:paraId="7C484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浮梁县堪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木部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92360222MAK420U176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X36022220250001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2025.12.23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2025.12.23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2025.12.23</w:t>
            </w:r>
          </w:p>
        </w:tc>
      </w:tr>
      <w:tr w14:paraId="3D91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浮梁县永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木部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92360222MAK3XXRM8J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X36022220250002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2025.12.23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2025.12.23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2025.12.23</w:t>
            </w:r>
          </w:p>
        </w:tc>
      </w:tr>
      <w:tr w14:paraId="085B1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木部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92360222MAK4D4PD4L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X36022220250003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2025.12.31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2025.12.31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2025.12.31</w:t>
            </w:r>
          </w:p>
        </w:tc>
      </w:tr>
      <w:tr w14:paraId="316B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木店(个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体工商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 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92360222MAK5FQNKOB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X36022220260001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2026.1.8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2026.1.8</w:t>
            </w:r>
          </w:p>
        </w:tc>
      </w:tr>
      <w:tr w14:paraId="4E3C6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木部(个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人独资)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91360222MAK562L425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X36022220260002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2026.1.13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2026.1.13</w:t>
            </w:r>
          </w:p>
        </w:tc>
      </w:tr>
      <w:tr w14:paraId="3A655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浮梁县冬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娣园林苗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木部(个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人独资)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91360222MAK5PQ0F84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X36022220260003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2026.1.13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2026.1.13</w:t>
            </w:r>
          </w:p>
        </w:tc>
      </w:tr>
      <w:tr w14:paraId="5FFE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浮梁县明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木店(个体工商户 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92360222MAK4UG1R1X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X36022220260004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2026.1.13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2026.1.13</w:t>
            </w:r>
          </w:p>
        </w:tc>
      </w:tr>
      <w:tr w14:paraId="525A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浮梁县明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晋园林苗木店(个体工商户 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92360222MAK65HL14C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X36022220260005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2026.1.13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2026.1.13</w:t>
            </w:r>
          </w:p>
        </w:tc>
      </w:tr>
      <w:tr w14:paraId="32BA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浮梁松沐园林苗木店(个体工商户 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92360222MAK4471P9H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X36022220260006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2026.1.13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2026.1.13</w:t>
            </w:r>
          </w:p>
        </w:tc>
      </w:tr>
      <w:tr w14:paraId="4E9E9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木店(个体工商户 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92360222MAK5JTJ79R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X36022220260007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2026.1.13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2026.1.13</w:t>
            </w:r>
          </w:p>
        </w:tc>
      </w:tr>
      <w:tr w14:paraId="4E69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木部(个人独资)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91360222MAK65GDY02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X36022220260008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</w:tr>
      <w:tr w14:paraId="159B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木部(个人独资)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91360222MAK4DER240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X36022220260009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</w:tr>
      <w:tr w14:paraId="21B25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遇园林苗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木部(个人独资)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91360222MAK680K26D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X36022220260010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</w:tr>
      <w:tr w14:paraId="28CE7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稚园林苗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木部(个人独资)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91360222MAK680MNOT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X36022220260011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</w:tr>
      <w:tr w14:paraId="590A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妆园林苗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木部(个人独资)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91360222MAK5BEEN36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X36022220260012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</w:tr>
      <w:tr w14:paraId="1894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木部(个人独资)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91360222MAK4UEYQ8U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X36022220260013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</w:tr>
      <w:tr w14:paraId="7CB77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笺园林苗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木部(个人独资)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91360222MAK4UF3J6D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X36022220260014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</w:tr>
      <w:tr w14:paraId="7302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茫园林苗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木部(个人独资)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91360222MAK4C8JB5H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X36022220260015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</w:tr>
      <w:tr w14:paraId="2ABD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木部(个人独资)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91360222MAK5BELE43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X36022220260016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</w:tr>
      <w:tr w14:paraId="7EA9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木部(个人独资)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91360222MAK44HA68B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X36022220260017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</w:tr>
      <w:tr w14:paraId="78E0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木部(个人独资)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91360222MAK5GH4C5M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X36022220260018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</w:tr>
      <w:tr w14:paraId="2A6D1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庄主园林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苗木有限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91360222MAK5L77Q96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X36022220260019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</w:tr>
      <w:tr w14:paraId="2B90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木店(个体工商户 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92360222MAK5FG2EOT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X36022220260021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</w:tr>
      <w:tr w14:paraId="5E90F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浮梁县岭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木店(个体工商户 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92360222MAK6AWYM79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X36022220260020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</w:tr>
      <w:tr w14:paraId="3A2C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岭园林苗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木店(个体工商户 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92360222MAK6EDL637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X36022220260022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</w:tr>
      <w:tr w14:paraId="3CD2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木店(个体工商户 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92360222MAK44KEE7J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X36022220260023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</w:tr>
      <w:tr w14:paraId="7F9C0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篱园园林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苗木店(个体工商户)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92360222MAK5721910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X36022220260024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2026.1.14</w:t>
            </w:r>
          </w:p>
        </w:tc>
      </w:tr>
      <w:tr w14:paraId="7B5B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林园林苗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木部(个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人独资)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91360222MAK5AYL41B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X36022220260025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浮梁县行政审批局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2026.1.19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2026.1.19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2026.1.19</w:t>
            </w:r>
          </w:p>
        </w:tc>
      </w:tr>
    </w:tbl>
    <w:p w14:paraId="6BFD9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</w:p>
    <w:sectPr>
      <w:pgSz w:w="11906" w:h="16838"/>
      <w:pgMar w:top="930" w:right="1746" w:bottom="93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019FA"/>
    <w:rsid w:val="12274A70"/>
    <w:rsid w:val="175A4F5C"/>
    <w:rsid w:val="19336D8B"/>
    <w:rsid w:val="1C400018"/>
    <w:rsid w:val="20FF9E99"/>
    <w:rsid w:val="38F941AF"/>
    <w:rsid w:val="3AB75147"/>
    <w:rsid w:val="3FFB3745"/>
    <w:rsid w:val="41C019FA"/>
    <w:rsid w:val="4CC151FB"/>
    <w:rsid w:val="539F910A"/>
    <w:rsid w:val="5FDDFD8D"/>
    <w:rsid w:val="5FEDF6F2"/>
    <w:rsid w:val="6AFB9018"/>
    <w:rsid w:val="6D7F659B"/>
    <w:rsid w:val="739A3E8F"/>
    <w:rsid w:val="74C33D7E"/>
    <w:rsid w:val="7BFBDFFA"/>
    <w:rsid w:val="7F6EFF04"/>
    <w:rsid w:val="7F9B5D81"/>
    <w:rsid w:val="7FEFBDF3"/>
    <w:rsid w:val="8EBDDDE5"/>
    <w:rsid w:val="9CEB91AC"/>
    <w:rsid w:val="9FFB2A9C"/>
    <w:rsid w:val="ADEFD95D"/>
    <w:rsid w:val="B7F902F7"/>
    <w:rsid w:val="BF2B6DAD"/>
    <w:rsid w:val="D7BF5828"/>
    <w:rsid w:val="DBB74A3E"/>
    <w:rsid w:val="DFFB79C0"/>
    <w:rsid w:val="EBDB6F6C"/>
    <w:rsid w:val="EBECB55C"/>
    <w:rsid w:val="F6FD24C5"/>
    <w:rsid w:val="FAF305BB"/>
    <w:rsid w:val="FD6BF7DF"/>
    <w:rsid w:val="FDF75EE7"/>
    <w:rsid w:val="FDFBDE74"/>
    <w:rsid w:val="FEFFBD1F"/>
    <w:rsid w:val="FFB795A0"/>
    <w:rsid w:val="FFCA0E4B"/>
    <w:rsid w:val="FFCF43C7"/>
    <w:rsid w:val="FFD946D1"/>
    <w:rsid w:val="FFFF9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4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8">
    <w:name w:val="font6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1448</Words>
  <Characters>3036</Characters>
  <Lines>0</Lines>
  <Paragraphs>0</Paragraphs>
  <TotalTime>9</TotalTime>
  <ScaleCrop>false</ScaleCrop>
  <LinksUpToDate>false</LinksUpToDate>
  <CharactersWithSpaces>3094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2026-03-14T20:54:00Z</dcterms:created>
  <dc:creator>佩琪</dc:creator>
  <cp:lastModifiedBy>'</cp:lastModifiedBy>
  <cp:lastPrinted>2026-04-15T19:54:00Z</cp:lastPrinted>
  <dcterms:modified xsi:type="dcterms:W3CDTF">2026-04-20T06:55:25Z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A611A8A8C757F7E0147DE56903956693_43</vt:lpwstr>
  </property>
  <property fmtid="{D5CDD505-2E9C-101B-9397-08002B2CF9AE}" pid="4" name="KSOTemplateDocerSaveRecord">
    <vt:lpwstr>eyJoZGlkIjoiODhjMTRkOTdmMGY2NDA4NDZlZGM5MTcyMTQ1Y2E1M2IiLCJ1c2VySWQiOiIyMzc2Mjg0NDYifQ==</vt:lpwstr>
  </property>
</Properties>
</file>