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</w:rPr>
        <w:t xml:space="preserve">： </w:t>
      </w:r>
    </w:p>
    <w:p w14:paraId="1400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 w14:paraId="538E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FFF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兹有我单位在岗职工：XXX，身份证号码：XXXXXXXXXXXXXXXXXX。经我单位研究，同意该同志报名参加</w:t>
      </w:r>
      <w:r>
        <w:rPr>
          <w:rFonts w:hint="eastAsia"/>
          <w:lang w:val="en-US" w:eastAsia="zh-CN"/>
        </w:rPr>
        <w:t>浮梁县</w:t>
      </w:r>
      <w:r>
        <w:rPr>
          <w:rFonts w:hint="eastAsia"/>
        </w:rPr>
        <w:t>2026年</w:t>
      </w:r>
      <w:bookmarkStart w:id="0" w:name="_GoBack"/>
      <w:bookmarkEnd w:id="0"/>
      <w:r>
        <w:rPr>
          <w:rFonts w:hint="eastAsia"/>
        </w:rPr>
        <w:t>社区工作者公开招聘考试。</w:t>
      </w:r>
    </w:p>
    <w:p w14:paraId="392F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 xml:space="preserve">若该同志顺利被录用，我单位将无条件配合办理离职、人事关系及社保转移等相关手续。 </w:t>
      </w:r>
    </w:p>
    <w:p w14:paraId="1749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特此证明</w:t>
      </w:r>
      <w:r>
        <w:rPr>
          <w:rFonts w:hint="eastAsia"/>
        </w:rPr>
        <w:t xml:space="preserve"> </w:t>
      </w:r>
    </w:p>
    <w:p w14:paraId="6EAA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</w:p>
    <w:p w14:paraId="5249D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</w:p>
    <w:p w14:paraId="54E4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单位全称（公章）：____________________</w:t>
      </w:r>
    </w:p>
    <w:p w14:paraId="0F6D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联系人：__________</w:t>
      </w:r>
    </w:p>
    <w:p w14:paraId="0772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联系电话：__________</w:t>
      </w:r>
    </w:p>
    <w:p w14:paraId="2A797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 w14:paraId="4BBE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CEB4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</w:p>
    <w:p w14:paraId="3283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</w:p>
    <w:p w14:paraId="11F6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1417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6EDB"/>
    <w:rsid w:val="20533F29"/>
    <w:rsid w:val="266344EC"/>
    <w:rsid w:val="44EC3A66"/>
    <w:rsid w:val="550F1280"/>
    <w:rsid w:val="60E22D2B"/>
    <w:rsid w:val="727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196</Characters>
  <Lines>0</Lines>
  <Paragraphs>0</Paragraphs>
  <TotalTime>2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2026-04-13T03:35:00Z</dcterms:created>
  <dc:creator>Administrator</dc:creator>
  <cp:lastModifiedBy>兵</cp:lastModifiedBy>
  <dcterms:modified xsi:type="dcterms:W3CDTF">2026-06-23T08:58:27Z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DA432B1BF347427393C903682D69A6B4_12</vt:lpwstr>
  </property>
  <property fmtid="{D5CDD505-2E9C-101B-9397-08002B2CF9AE}" pid="4" name="KSOTemplateDocerSaveRecord">
    <vt:lpwstr>eyJoZGlkIjoiM2NmNTg0MTFmMTFmYjE2NjczOTNkZDE3Yzc4NWQ1NTYiLCJ1c2VySWQiOiIzMzI0NDY5NTgifQ==</vt:lpwstr>
  </property>
</Properties>
</file>